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5600" w14:textId="77777777" w:rsidR="002E2BEE" w:rsidRPr="00835378" w:rsidRDefault="002E2BEE" w:rsidP="002E2BEE">
      <w:pPr>
        <w:tabs>
          <w:tab w:val="center" w:pos="2127"/>
          <w:tab w:val="center" w:pos="8080"/>
        </w:tabs>
        <w:spacing w:after="0" w:line="240" w:lineRule="auto"/>
        <w:ind w:left="-284" w:right="-480"/>
        <w:rPr>
          <w:b/>
        </w:rPr>
      </w:pPr>
      <w:bookmarkStart w:id="0" w:name="_Hlk529781752"/>
      <w:r w:rsidRPr="00835378">
        <w:rPr>
          <w:b/>
        </w:rPr>
        <w:tab/>
      </w:r>
      <w:r w:rsidRPr="00835378">
        <w:t>ĐẠI HỌC QUỐC GIA TP.HCM</w:t>
      </w:r>
      <w:r w:rsidRPr="00835378">
        <w:rPr>
          <w:b/>
        </w:rPr>
        <w:tab/>
      </w:r>
      <w:r w:rsidRPr="00070EC5">
        <w:rPr>
          <w:b/>
        </w:rPr>
        <w:t>CỘNG HÒA XÃ HỘI CHỦ NGHĨA VIỆT NAM</w:t>
      </w:r>
    </w:p>
    <w:p w14:paraId="6B631404" w14:textId="77777777" w:rsidR="002E2BEE" w:rsidRPr="00835378" w:rsidRDefault="002E2BEE" w:rsidP="002E2BEE">
      <w:pPr>
        <w:tabs>
          <w:tab w:val="center" w:pos="2127"/>
          <w:tab w:val="center" w:pos="8080"/>
        </w:tabs>
        <w:spacing w:after="0" w:line="240" w:lineRule="auto"/>
        <w:ind w:left="-284" w:right="-480"/>
        <w:rPr>
          <w:b/>
        </w:rPr>
      </w:pPr>
      <w:r w:rsidRPr="00835378">
        <w:rPr>
          <w:b/>
        </w:rPr>
        <w:t>TRƯỜNG ĐẠI HỌC KHOA HỌC TỰ NHIÊN</w:t>
      </w:r>
      <w:r w:rsidRPr="00835378">
        <w:rPr>
          <w:b/>
        </w:rPr>
        <w:tab/>
        <w:t>Độc lập – Tự do – Hạnh phúc</w:t>
      </w:r>
    </w:p>
    <w:p w14:paraId="5303CB5F" w14:textId="77777777" w:rsidR="002E2BEE" w:rsidRDefault="002E2BEE" w:rsidP="002E2BEE">
      <w:pPr>
        <w:spacing w:after="0" w:line="240" w:lineRule="auto"/>
        <w:ind w:left="-284"/>
        <w:jc w:val="center"/>
        <w:rPr>
          <w:szCs w:val="26"/>
        </w:rPr>
      </w:pPr>
      <w:r>
        <w:rPr>
          <w:noProof/>
          <w:sz w:val="24"/>
          <w:szCs w:val="24"/>
          <w:lang w:eastAsia="vi-V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9C1D6C" wp14:editId="27219752">
                <wp:simplePos x="0" y="0"/>
                <wp:positionH relativeFrom="column">
                  <wp:posOffset>539750</wp:posOffset>
                </wp:positionH>
                <wp:positionV relativeFrom="paragraph">
                  <wp:posOffset>64769</wp:posOffset>
                </wp:positionV>
                <wp:extent cx="1532890" cy="0"/>
                <wp:effectExtent l="0" t="0" r="101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2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796A5" id="Straight Connector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5pt,5.1pt" to="163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"/>
            </w:pict>
          </mc:Fallback>
        </mc:AlternateContent>
      </w:r>
      <w:r>
        <w:rPr>
          <w:noProof/>
          <w:sz w:val="24"/>
          <w:szCs w:val="24"/>
          <w:lang w:eastAsia="vi-V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EB6EB85" wp14:editId="5A763923">
                <wp:simplePos x="0" y="0"/>
                <wp:positionH relativeFrom="column">
                  <wp:posOffset>3824605</wp:posOffset>
                </wp:positionH>
                <wp:positionV relativeFrom="paragraph">
                  <wp:posOffset>64769</wp:posOffset>
                </wp:positionV>
                <wp:extent cx="1913890" cy="0"/>
                <wp:effectExtent l="0" t="0" r="101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7444C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1.15pt,5.1pt" to="451.8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zQyQEAAHcDAAAOAAAAZHJzL2Uyb0RvYy54bWysU01v2zAMvQ/YfxB0X5xk6NA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"/>
            </w:pict>
          </mc:Fallback>
        </mc:AlternateContent>
      </w:r>
    </w:p>
    <w:bookmarkEnd w:id="0"/>
    <w:p w14:paraId="539DE755" w14:textId="77777777" w:rsidR="002E2BEE" w:rsidRPr="00055FC6" w:rsidRDefault="002E2BEE" w:rsidP="002E2BEE">
      <w:pPr>
        <w:jc w:val="center"/>
        <w:rPr>
          <w:b/>
          <w:sz w:val="4"/>
        </w:rPr>
      </w:pPr>
    </w:p>
    <w:p w14:paraId="6BC09054" w14:textId="77777777" w:rsidR="002E2BEE" w:rsidRPr="002E2BEE" w:rsidRDefault="002E2BEE" w:rsidP="002E2BEE">
      <w:pPr>
        <w:spacing w:before="120" w:after="120"/>
        <w:jc w:val="center"/>
        <w:rPr>
          <w:b/>
          <w:sz w:val="32"/>
        </w:rPr>
      </w:pPr>
      <w:r w:rsidRPr="002E2BEE">
        <w:rPr>
          <w:b/>
          <w:sz w:val="32"/>
        </w:rPr>
        <w:t>ĐƠN ĐỀ NGHỊ CẤP BẢN SAO BẰNG TỐT NGHIỆP</w:t>
      </w:r>
    </w:p>
    <w:p w14:paraId="556DC84C" w14:textId="77777777" w:rsidR="002E2BEE" w:rsidRPr="002E2BEE" w:rsidRDefault="002E2BEE" w:rsidP="002E2BEE">
      <w:pPr>
        <w:rPr>
          <w:sz w:val="4"/>
        </w:rPr>
      </w:pPr>
    </w:p>
    <w:p w14:paraId="6FA9E718" w14:textId="77777777" w:rsidR="002E2BEE" w:rsidRPr="002E2BEE" w:rsidRDefault="002E2BEE" w:rsidP="002E2BEE">
      <w:pPr>
        <w:jc w:val="center"/>
      </w:pPr>
      <w:r w:rsidRPr="002E2BEE">
        <w:rPr>
          <w:u w:val="single"/>
        </w:rPr>
        <w:t>Kính gửi:</w:t>
      </w:r>
      <w:r w:rsidRPr="002E2BEE">
        <w:t xml:space="preserve"> Phòng Đào tạo Trường ĐH Khoa học Tự nhiên TP.HCM</w:t>
      </w:r>
    </w:p>
    <w:p w14:paraId="64137B9A" w14:textId="77777777" w:rsidR="002E2BEE" w:rsidRPr="002E2BEE" w:rsidRDefault="002E2BEE" w:rsidP="002E2BEE">
      <w:pPr>
        <w:tabs>
          <w:tab w:val="left" w:leader="dot" w:pos="5954"/>
          <w:tab w:val="left" w:leader="dot" w:pos="8364"/>
          <w:tab w:val="left" w:leader="dot" w:pos="10490"/>
        </w:tabs>
      </w:pPr>
      <w:r w:rsidRPr="002E2BEE">
        <w:t>Tôi tên:</w:t>
      </w:r>
      <w:r w:rsidRPr="002E2BEE">
        <w:tab/>
        <w:t>MSSV:</w:t>
      </w:r>
      <w:r w:rsidRPr="002E2BEE">
        <w:tab/>
        <w:t>Khóa:</w:t>
      </w:r>
      <w:r w:rsidRPr="002E2BEE">
        <w:tab/>
      </w:r>
    </w:p>
    <w:p w14:paraId="5A79B4C3" w14:textId="77777777" w:rsidR="002E2BEE" w:rsidRPr="002E2BEE" w:rsidRDefault="002E2BEE" w:rsidP="002E2BEE">
      <w:pPr>
        <w:tabs>
          <w:tab w:val="left" w:leader="dot" w:pos="5954"/>
          <w:tab w:val="left" w:leader="dot" w:pos="10490"/>
        </w:tabs>
      </w:pPr>
      <w:r w:rsidRPr="002E2BEE">
        <w:t>Ngày sinh:</w:t>
      </w:r>
      <w:r w:rsidRPr="002E2BEE">
        <w:tab/>
        <w:t>Nơi sinh:</w:t>
      </w:r>
      <w:r w:rsidRPr="002E2BEE">
        <w:tab/>
      </w:r>
    </w:p>
    <w:p w14:paraId="0A187350" w14:textId="77777777" w:rsidR="002E2BEE" w:rsidRPr="002E2BEE" w:rsidRDefault="002E2BEE" w:rsidP="002E2BEE">
      <w:pPr>
        <w:tabs>
          <w:tab w:val="left" w:leader="dot" w:pos="5954"/>
          <w:tab w:val="left" w:leader="dot" w:pos="10490"/>
        </w:tabs>
      </w:pPr>
      <w:r w:rsidRPr="002E2BEE">
        <w:t>Địa chỉ:</w:t>
      </w:r>
      <w:r w:rsidRPr="002E2BEE">
        <w:tab/>
        <w:t>Điện thoại:</w:t>
      </w:r>
      <w:r w:rsidRPr="002E2BEE">
        <w:tab/>
      </w:r>
    </w:p>
    <w:p w14:paraId="670C68B3" w14:textId="77777777" w:rsidR="002E2BEE" w:rsidRPr="002E2BEE" w:rsidRDefault="002E2BEE" w:rsidP="002E2BEE">
      <w:pPr>
        <w:tabs>
          <w:tab w:val="left" w:leader="dot" w:pos="5954"/>
          <w:tab w:val="left" w:leader="dot" w:pos="8222"/>
          <w:tab w:val="left" w:leader="dot" w:pos="10490"/>
        </w:tabs>
      </w:pPr>
      <w:r w:rsidRPr="002E2BEE">
        <w:t>Đã tốt nghiệp ngành:</w:t>
      </w:r>
      <w:r w:rsidRPr="002E2BEE">
        <w:tab/>
        <w:t>Đợt tháng</w:t>
      </w:r>
      <w:r w:rsidRPr="002E2BEE">
        <w:tab/>
        <w:t>năm</w:t>
      </w:r>
      <w:r w:rsidRPr="002E2BEE">
        <w:tab/>
      </w:r>
    </w:p>
    <w:p w14:paraId="62199469" w14:textId="77777777" w:rsidR="002E2BEE" w:rsidRPr="002E2BEE" w:rsidRDefault="002E2BEE" w:rsidP="002E2BEE">
      <w:pPr>
        <w:tabs>
          <w:tab w:val="left" w:pos="851"/>
          <w:tab w:val="left" w:pos="2694"/>
          <w:tab w:val="left" w:pos="4253"/>
          <w:tab w:val="left" w:pos="5954"/>
          <w:tab w:val="left" w:pos="7938"/>
        </w:tabs>
      </w:pPr>
      <w:r w:rsidRPr="002E2BEE">
        <w:t>Hệ:</w:t>
      </w:r>
      <w:r w:rsidRPr="002E2BEE">
        <w:tab/>
        <w:t xml:space="preserve">ĐHCQ </w:t>
      </w:r>
      <w:r>
        <w:rPr>
          <w:lang w:val="en-US"/>
        </w:rPr>
        <w:sym w:font="Wingdings" w:char="F06F"/>
      </w:r>
      <w:r w:rsidRPr="002E2BEE">
        <w:tab/>
        <w:t xml:space="preserve">CĐ </w:t>
      </w:r>
      <w:r>
        <w:rPr>
          <w:lang w:val="en-US"/>
        </w:rPr>
        <w:sym w:font="Wingdings" w:char="F06F"/>
      </w:r>
      <w:r w:rsidRPr="002E2BEE">
        <w:tab/>
        <w:t xml:space="preserve">HCĐH </w:t>
      </w:r>
      <w:r>
        <w:rPr>
          <w:lang w:val="en-US"/>
        </w:rPr>
        <w:sym w:font="Wingdings" w:char="F06F"/>
      </w:r>
      <w:r w:rsidRPr="002E2BEE">
        <w:tab/>
        <w:t xml:space="preserve">VHVL </w:t>
      </w:r>
      <w:r>
        <w:rPr>
          <w:lang w:val="en-US"/>
        </w:rPr>
        <w:sym w:font="Wingdings" w:char="F06F"/>
      </w:r>
      <w:r w:rsidRPr="002E2BEE">
        <w:tab/>
        <w:t xml:space="preserve">TXQM </w:t>
      </w:r>
      <w:r>
        <w:rPr>
          <w:lang w:val="en-US"/>
        </w:rPr>
        <w:sym w:font="Wingdings" w:char="F06F"/>
      </w:r>
    </w:p>
    <w:p w14:paraId="0A5F63E1" w14:textId="77777777" w:rsidR="002E2BEE" w:rsidRPr="002E2BEE" w:rsidRDefault="002E2BEE" w:rsidP="002E2BEE">
      <w:pPr>
        <w:tabs>
          <w:tab w:val="left" w:leader="dot" w:pos="5954"/>
          <w:tab w:val="left" w:leader="dot" w:pos="10490"/>
        </w:tabs>
      </w:pPr>
      <w:r w:rsidRPr="002E2BEE">
        <w:t>Số đăng ký:</w:t>
      </w:r>
      <w:r w:rsidRPr="002E2BEE">
        <w:tab/>
        <w:t>Số bằng:</w:t>
      </w:r>
      <w:r w:rsidRPr="002E2BEE">
        <w:tab/>
      </w:r>
    </w:p>
    <w:p w14:paraId="08875927" w14:textId="77777777" w:rsidR="002E2BEE" w:rsidRPr="002E2BEE" w:rsidRDefault="002E2BEE" w:rsidP="002E2BEE">
      <w:r w:rsidRPr="002E2BEE">
        <w:t>Nay tôi làm đơn này xin được cấp …… (số bản) bản sao bằng tốt nghiệp ngành học trên.</w:t>
      </w:r>
    </w:p>
    <w:p w14:paraId="4B73D94D" w14:textId="77777777" w:rsidR="002E2BEE" w:rsidRPr="002E2BEE" w:rsidRDefault="002E2BEE" w:rsidP="002E2BEE">
      <w:r w:rsidRPr="002E2BEE">
        <w:t>Trân trọng cảm ơn.</w:t>
      </w:r>
    </w:p>
    <w:p w14:paraId="3664384A" w14:textId="77777777" w:rsidR="002E2BEE" w:rsidRPr="002E2BEE" w:rsidRDefault="002E2BEE" w:rsidP="002E2BEE">
      <w:pPr>
        <w:tabs>
          <w:tab w:val="center" w:pos="8080"/>
        </w:tabs>
      </w:pPr>
      <w:r w:rsidRPr="002E2BEE">
        <w:tab/>
        <w:t>Ngày …… tháng …… năm 20……</w:t>
      </w:r>
    </w:p>
    <w:p w14:paraId="3DD03624" w14:textId="77777777" w:rsidR="002E2BEE" w:rsidRPr="002E2BEE" w:rsidRDefault="005C6DF4" w:rsidP="002E2BEE">
      <w:pPr>
        <w:tabs>
          <w:tab w:val="center" w:pos="8080"/>
        </w:tabs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7ADC2B" wp14:editId="785D1909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4421874" cy="1514901"/>
                <wp:effectExtent l="0" t="0" r="1714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874" cy="1514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1C70" w14:textId="77777777" w:rsidR="005C6DF4" w:rsidRPr="00BA5BCC" w:rsidRDefault="005C6DF4" w:rsidP="005C6DF4">
                            <w:pPr>
                              <w:spacing w:after="12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BC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Hồ sơ đính kèm:</w:t>
                            </w:r>
                          </w:p>
                          <w:p w14:paraId="5870ADF3" w14:textId="77777777" w:rsidR="005C6DF4" w:rsidRPr="00594E15" w:rsidRDefault="005C6DF4" w:rsidP="005C6D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E1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Lệ phí</w:t>
                            </w:r>
                          </w:p>
                          <w:p w14:paraId="75CE2342" w14:textId="77777777" w:rsidR="005C6DF4" w:rsidRPr="00594E15" w:rsidRDefault="005C6DF4" w:rsidP="005C6D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E1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Mang theo bản chính bằng TN và CMND khi đến nộp hồ sơ</w:t>
                            </w:r>
                          </w:p>
                          <w:p w14:paraId="002B8EF8" w14:textId="77777777" w:rsidR="005C6DF4" w:rsidRPr="00594E15" w:rsidRDefault="005C6DF4" w:rsidP="005C6D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firstLine="0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4E1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Trường hợp mất bằng TN phải có đơn cớ mất có chứng nhận của công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ADC2B" id="Rectangle 9" o:spid="_x0000_s1026" style="position:absolute;margin-left:-.4pt;margin-top:.75pt;width:348.2pt;height:119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" fillcolor="white [3212]" strokecolor="white [3212]" strokeweight="2pt">
                <v:textbox>
                  <w:txbxContent>
                    <w:p w14:paraId="5F611C70" w14:textId="77777777" w:rsidR="005C6DF4" w:rsidRPr="00BA5BCC" w:rsidRDefault="005C6DF4" w:rsidP="005C6DF4">
                      <w:pPr>
                        <w:spacing w:after="120"/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BC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Hồ sơ đính kèm:</w:t>
                      </w:r>
                    </w:p>
                    <w:p w14:paraId="5870ADF3" w14:textId="77777777" w:rsidR="005C6DF4" w:rsidRPr="00594E15" w:rsidRDefault="005C6DF4" w:rsidP="005C6D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firstLine="0"/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E15"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Lệ phí</w:t>
                      </w:r>
                    </w:p>
                    <w:p w14:paraId="75CE2342" w14:textId="77777777" w:rsidR="005C6DF4" w:rsidRPr="00594E15" w:rsidRDefault="005C6DF4" w:rsidP="005C6D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firstLine="0"/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E15"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Mang theo bản chính bằng TN và CMND khi đến nộp hồ sơ</w:t>
                      </w:r>
                    </w:p>
                    <w:p w14:paraId="002B8EF8" w14:textId="77777777" w:rsidR="005C6DF4" w:rsidRPr="00594E15" w:rsidRDefault="005C6DF4" w:rsidP="005C6D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firstLine="0"/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4E15">
                        <w:rPr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Trường hợp mất bằng TN phải có đơn cớ mất có chứng nhận của công an</w:t>
                      </w:r>
                    </w:p>
                  </w:txbxContent>
                </v:textbox>
              </v:rect>
            </w:pict>
          </mc:Fallback>
        </mc:AlternateContent>
      </w:r>
      <w:r w:rsidR="002E2BEE" w:rsidRPr="002E2BEE">
        <w:tab/>
        <w:t xml:space="preserve"> Người nộp ký tên</w:t>
      </w:r>
    </w:p>
    <w:p w14:paraId="77B9D2F3" w14:textId="77777777" w:rsidR="002E2BEE" w:rsidRPr="002E2BEE" w:rsidRDefault="002E2BEE" w:rsidP="002E2BEE"/>
    <w:p w14:paraId="2EDEA63F" w14:textId="77777777" w:rsidR="002E2BEE" w:rsidRPr="002E2BEE" w:rsidRDefault="002E2BEE" w:rsidP="002E2BEE"/>
    <w:p w14:paraId="2E9C7D01" w14:textId="77777777" w:rsidR="002E2BEE" w:rsidRPr="002E2BEE" w:rsidRDefault="002E2BEE" w:rsidP="002E2BEE"/>
    <w:p w14:paraId="44745918" w14:textId="77777777" w:rsidR="002E2BEE" w:rsidRPr="002E2BEE" w:rsidRDefault="002E2BEE" w:rsidP="002E2BEE">
      <w:pPr>
        <w:pBdr>
          <w:bottom w:val="single" w:sz="6" w:space="1" w:color="auto"/>
        </w:pBdr>
      </w:pPr>
    </w:p>
    <w:p w14:paraId="3E8ABD5E" w14:textId="77777777" w:rsidR="002E2BEE" w:rsidRPr="002E2BEE" w:rsidRDefault="002E2BEE" w:rsidP="002E2BEE">
      <w:pPr>
        <w:spacing w:after="0"/>
        <w:jc w:val="center"/>
        <w:rPr>
          <w:b/>
          <w:sz w:val="10"/>
          <w:vertAlign w:val="subscript"/>
        </w:rPr>
      </w:pPr>
    </w:p>
    <w:p w14:paraId="6B8F9C35" w14:textId="77777777" w:rsidR="002E2BEE" w:rsidRPr="002E2BEE" w:rsidRDefault="002E2BEE" w:rsidP="002E2BEE">
      <w:pPr>
        <w:jc w:val="center"/>
        <w:rPr>
          <w:b/>
          <w:sz w:val="36"/>
        </w:rPr>
      </w:pPr>
      <w:r w:rsidRPr="002E2BEE">
        <w:rPr>
          <w:b/>
          <w:sz w:val="36"/>
        </w:rPr>
        <w:t>BIÊN NHẬN BẢN SAO BẰNG</w:t>
      </w:r>
      <w:bookmarkStart w:id="1" w:name="_GoBack"/>
      <w:bookmarkEnd w:id="1"/>
    </w:p>
    <w:p w14:paraId="7F688E04" w14:textId="77777777" w:rsidR="002E2BEE" w:rsidRPr="002E2BEE" w:rsidRDefault="002E2BEE" w:rsidP="002E2BEE">
      <w:pPr>
        <w:tabs>
          <w:tab w:val="left" w:leader="dot" w:pos="5812"/>
          <w:tab w:val="left" w:leader="dot" w:pos="10206"/>
        </w:tabs>
      </w:pPr>
      <w:r w:rsidRPr="002E2BEE">
        <w:t>Họ tên:</w:t>
      </w:r>
      <w:r w:rsidRPr="002E2BEE">
        <w:tab/>
        <w:t>MSSV:</w:t>
      </w:r>
      <w:r w:rsidRPr="002E2BEE">
        <w:tab/>
      </w:r>
    </w:p>
    <w:p w14:paraId="691D3DE4" w14:textId="77777777" w:rsidR="002E2BEE" w:rsidRPr="002E2BEE" w:rsidRDefault="002E2BEE" w:rsidP="002E2BEE">
      <w:r w:rsidRPr="002E2BEE">
        <w:t>Nội dung: cấp bản sao bằng tốt nghiệp</w:t>
      </w:r>
    </w:p>
    <w:p w14:paraId="21DC3935" w14:textId="77777777" w:rsidR="002E2BEE" w:rsidRPr="002E2BEE" w:rsidRDefault="002E2BEE" w:rsidP="002E2BEE">
      <w:pPr>
        <w:tabs>
          <w:tab w:val="left" w:pos="851"/>
          <w:tab w:val="left" w:pos="2694"/>
          <w:tab w:val="left" w:pos="4253"/>
          <w:tab w:val="left" w:pos="5954"/>
          <w:tab w:val="left" w:pos="7938"/>
        </w:tabs>
      </w:pPr>
      <w:r w:rsidRPr="002E2BEE">
        <w:t>Hệ:</w:t>
      </w:r>
      <w:r w:rsidRPr="002E2BEE">
        <w:tab/>
        <w:t xml:space="preserve">ĐHCQ </w:t>
      </w:r>
      <w:r>
        <w:rPr>
          <w:lang w:val="en-US"/>
        </w:rPr>
        <w:sym w:font="Wingdings" w:char="F06F"/>
      </w:r>
      <w:r w:rsidRPr="002E2BEE">
        <w:tab/>
        <w:t xml:space="preserve">CĐ </w:t>
      </w:r>
      <w:r>
        <w:rPr>
          <w:lang w:val="en-US"/>
        </w:rPr>
        <w:sym w:font="Wingdings" w:char="F06F"/>
      </w:r>
      <w:r w:rsidRPr="002E2BEE">
        <w:tab/>
        <w:t xml:space="preserve">HCĐH </w:t>
      </w:r>
      <w:r>
        <w:rPr>
          <w:lang w:val="en-US"/>
        </w:rPr>
        <w:sym w:font="Wingdings" w:char="F06F"/>
      </w:r>
      <w:r w:rsidRPr="002E2BEE">
        <w:tab/>
        <w:t xml:space="preserve">VHVL </w:t>
      </w:r>
      <w:r>
        <w:rPr>
          <w:lang w:val="en-US"/>
        </w:rPr>
        <w:sym w:font="Wingdings" w:char="F06F"/>
      </w:r>
      <w:r w:rsidRPr="002E2BEE">
        <w:tab/>
        <w:t xml:space="preserve">TXQM </w:t>
      </w:r>
      <w:r>
        <w:rPr>
          <w:lang w:val="en-US"/>
        </w:rPr>
        <w:sym w:font="Wingdings" w:char="F06F"/>
      </w:r>
    </w:p>
    <w:p w14:paraId="188B76E1" w14:textId="77777777" w:rsidR="002E2BEE" w:rsidRPr="002E2BEE" w:rsidRDefault="002E2BEE" w:rsidP="002E2BEE">
      <w:pPr>
        <w:tabs>
          <w:tab w:val="left" w:leader="dot" w:pos="4820"/>
          <w:tab w:val="left" w:leader="dot" w:pos="10206"/>
        </w:tabs>
      </w:pPr>
      <w:r w:rsidRPr="002E2BEE">
        <w:t xml:space="preserve">Số bản: </w:t>
      </w:r>
      <w:r w:rsidRPr="002E2BEE">
        <w:tab/>
        <w:t xml:space="preserve">Ngày hẹn trả: </w:t>
      </w:r>
      <w:r w:rsidRPr="002E2BEE">
        <w:tab/>
      </w:r>
    </w:p>
    <w:p w14:paraId="395C5A4C" w14:textId="77777777" w:rsidR="002E2BEE" w:rsidRPr="002E2BEE" w:rsidRDefault="002E2BEE" w:rsidP="002E2BEE">
      <w:pPr>
        <w:tabs>
          <w:tab w:val="center" w:pos="8080"/>
        </w:tabs>
      </w:pPr>
      <w:r w:rsidRPr="002E2BEE">
        <w:tab/>
        <w:t>Ngày …… tháng …… năm 20……</w:t>
      </w:r>
    </w:p>
    <w:p w14:paraId="2700F72B" w14:textId="77777777" w:rsidR="002E2BEE" w:rsidRPr="002E2BEE" w:rsidRDefault="002E2BEE" w:rsidP="002E2BEE">
      <w:pPr>
        <w:tabs>
          <w:tab w:val="center" w:pos="7938"/>
          <w:tab w:val="center" w:pos="8222"/>
        </w:tabs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96700C" wp14:editId="745546E9">
                <wp:simplePos x="0" y="0"/>
                <wp:positionH relativeFrom="column">
                  <wp:posOffset>-140970</wp:posOffset>
                </wp:positionH>
                <wp:positionV relativeFrom="paragraph">
                  <wp:posOffset>247716</wp:posOffset>
                </wp:positionV>
                <wp:extent cx="4503761" cy="1091821"/>
                <wp:effectExtent l="0" t="0" r="1143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1" cy="1091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EEDD1" w14:textId="77777777" w:rsidR="002E2BEE" w:rsidRPr="00BA5BCC" w:rsidRDefault="002E2BEE" w:rsidP="002E2BEE">
                            <w:pPr>
                              <w:ind w:left="66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BCC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u w:val="single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Lưu ý:</w:t>
                            </w:r>
                          </w:p>
                          <w:p w14:paraId="5D9630D5" w14:textId="77777777" w:rsidR="002E2BEE" w:rsidRPr="00BA5BCC" w:rsidRDefault="002E2BEE" w:rsidP="002E2B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BCC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Không được nhận hộ bản sao trừ trường hợp có giấy ủy quyền</w:t>
                            </w:r>
                          </w:p>
                          <w:p w14:paraId="65DC4746" w14:textId="77777777" w:rsidR="002E2BEE" w:rsidRPr="00BA5BCC" w:rsidRDefault="002E2BEE" w:rsidP="002E2BE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5BCC"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Khi đến lấy bản sao, mang theo CMND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6700C" id="Rectangle 3" o:spid="_x0000_s1027" style="position:absolute;margin-left:-11.1pt;margin-top:19.5pt;width:354.65pt;height:85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" fillcolor="white [3212]" strokecolor="white [3212]" strokeweight="2pt">
                <v:textbox>
                  <w:txbxContent>
                    <w:p w14:paraId="201EEDD1" w14:textId="77777777" w:rsidR="002E2BEE" w:rsidRPr="00BA5BCC" w:rsidRDefault="002E2BEE" w:rsidP="002E2BEE">
                      <w:pPr>
                        <w:ind w:left="66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BCC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u w:val="single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Lưu ý:</w:t>
                      </w:r>
                    </w:p>
                    <w:p w14:paraId="5D9630D5" w14:textId="77777777" w:rsidR="002E2BEE" w:rsidRPr="00BA5BCC" w:rsidRDefault="002E2BEE" w:rsidP="002E2B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BCC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Không được nhận hộ bản sao trừ trường hợp có giấy ủy quyền</w:t>
                      </w:r>
                    </w:p>
                    <w:p w14:paraId="65DC4746" w14:textId="77777777" w:rsidR="002E2BEE" w:rsidRPr="00BA5BCC" w:rsidRDefault="002E2BEE" w:rsidP="002E2BE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5BCC">
                        <w:rPr>
                          <w:b/>
                          <w:i/>
                          <w:color w:val="000000" w:themeColor="text1"/>
                          <w:sz w:val="24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Khi đến lấy bản sao, mang theo CMND</w:t>
                      </w:r>
                    </w:p>
                  </w:txbxContent>
                </v:textbox>
              </v:rect>
            </w:pict>
          </mc:Fallback>
        </mc:AlternateContent>
      </w:r>
      <w:r w:rsidRPr="002E2BEE">
        <w:tab/>
        <w:t>PĐT ký nhận</w:t>
      </w:r>
    </w:p>
    <w:p w14:paraId="19BBC5B3" w14:textId="1B4D125F" w:rsidR="00594E15" w:rsidRPr="005C6DF4" w:rsidRDefault="00594E15" w:rsidP="002E2BEE"/>
    <w:sectPr w:rsidR="00594E15" w:rsidRPr="005C6DF4" w:rsidSect="001D0BC5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586"/>
    <w:multiLevelType w:val="hybridMultilevel"/>
    <w:tmpl w:val="E6BAE97A"/>
    <w:lvl w:ilvl="0" w:tplc="553676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771C"/>
    <w:multiLevelType w:val="hybridMultilevel"/>
    <w:tmpl w:val="733E9BD4"/>
    <w:lvl w:ilvl="0" w:tplc="CD34C3DC">
      <w:start w:val="1"/>
      <w:numFmt w:val="bullet"/>
      <w:lvlText w:val="-"/>
      <w:lvlJc w:val="left"/>
      <w:pPr>
        <w:ind w:left="42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558A5C36"/>
    <w:multiLevelType w:val="hybridMultilevel"/>
    <w:tmpl w:val="1862D97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11C"/>
    <w:rsid w:val="001D0BC5"/>
    <w:rsid w:val="0020255F"/>
    <w:rsid w:val="002E2BEE"/>
    <w:rsid w:val="0038509D"/>
    <w:rsid w:val="003D563B"/>
    <w:rsid w:val="00586140"/>
    <w:rsid w:val="00594E15"/>
    <w:rsid w:val="005C6DF4"/>
    <w:rsid w:val="005D1634"/>
    <w:rsid w:val="0066311C"/>
    <w:rsid w:val="00904DA9"/>
    <w:rsid w:val="009966F8"/>
    <w:rsid w:val="00B91719"/>
    <w:rsid w:val="00BA5BCC"/>
    <w:rsid w:val="00C424F4"/>
    <w:rsid w:val="00C9347D"/>
    <w:rsid w:val="00DE32A5"/>
    <w:rsid w:val="00E86198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1E89D"/>
  <w15:docId w15:val="{143449ED-59C3-404D-9792-DB07C1F7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PDT</dc:creator>
  <cp:keywords/>
  <dc:description/>
  <cp:lastModifiedBy>TTT</cp:lastModifiedBy>
  <cp:revision>7</cp:revision>
  <cp:lastPrinted>2017-06-22T02:55:00Z</cp:lastPrinted>
  <dcterms:created xsi:type="dcterms:W3CDTF">2019-02-22T01:59:00Z</dcterms:created>
  <dcterms:modified xsi:type="dcterms:W3CDTF">2019-10-28T07:58:00Z</dcterms:modified>
</cp:coreProperties>
</file>